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4F8" w14:textId="77777777" w:rsidR="00F65C83" w:rsidRPr="00124206" w:rsidRDefault="00813516" w:rsidP="00813516">
      <w:pPr>
        <w:jc w:val="center"/>
        <w:rPr>
          <w:rFonts w:asciiTheme="majorHAnsi" w:hAnsiTheme="majorHAnsi"/>
          <w:b/>
          <w:sz w:val="44"/>
          <w:szCs w:val="44"/>
        </w:rPr>
      </w:pPr>
      <w:r w:rsidRPr="00124206">
        <w:rPr>
          <w:rFonts w:asciiTheme="majorHAnsi" w:hAnsiTheme="majorHAnsi"/>
          <w:b/>
          <w:sz w:val="44"/>
          <w:szCs w:val="44"/>
        </w:rPr>
        <w:t>Eagle Wings Motorcycle Association</w:t>
      </w:r>
    </w:p>
    <w:p w14:paraId="376BC980" w14:textId="77777777" w:rsidR="00813516" w:rsidRPr="00124206" w:rsidRDefault="00813516" w:rsidP="00813516">
      <w:pPr>
        <w:jc w:val="center"/>
        <w:rPr>
          <w:rFonts w:asciiTheme="majorHAnsi" w:hAnsiTheme="majorHAnsi"/>
          <w:b/>
          <w:sz w:val="48"/>
          <w:szCs w:val="48"/>
        </w:rPr>
      </w:pPr>
      <w:r w:rsidRPr="00124206">
        <w:rPr>
          <w:rFonts w:asciiTheme="majorHAnsi" w:hAnsiTheme="majorHAnsi"/>
          <w:b/>
          <w:sz w:val="48"/>
          <w:szCs w:val="48"/>
        </w:rPr>
        <w:t>Oath of Office</w:t>
      </w:r>
    </w:p>
    <w:p w14:paraId="3D1E138F" w14:textId="77777777" w:rsidR="00813516" w:rsidRPr="00124206" w:rsidRDefault="00B239F2" w:rsidP="00813516">
      <w:pPr>
        <w:jc w:val="center"/>
        <w:rPr>
          <w:rFonts w:asciiTheme="majorHAnsi" w:hAnsiTheme="majorHAnsi"/>
          <w:sz w:val="40"/>
          <w:szCs w:val="40"/>
        </w:rPr>
      </w:pPr>
      <w:r w:rsidRPr="00124206">
        <w:rPr>
          <w:rFonts w:asciiTheme="majorHAnsi" w:hAnsiTheme="majorHAnsi"/>
          <w:sz w:val="40"/>
          <w:szCs w:val="40"/>
        </w:rPr>
        <w:t xml:space="preserve">International </w:t>
      </w:r>
      <w:r w:rsidR="00813516" w:rsidRPr="00124206">
        <w:rPr>
          <w:rFonts w:asciiTheme="majorHAnsi" w:hAnsiTheme="majorHAnsi"/>
          <w:sz w:val="40"/>
          <w:szCs w:val="40"/>
        </w:rPr>
        <w:t>Region District Chapter</w:t>
      </w:r>
    </w:p>
    <w:p w14:paraId="45E1298B" w14:textId="77777777" w:rsidR="00813516" w:rsidRPr="00124206" w:rsidRDefault="00B239F2" w:rsidP="00813516">
      <w:p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>As an</w:t>
      </w:r>
      <w:r w:rsidR="004E772D" w:rsidRPr="00124206">
        <w:rPr>
          <w:rFonts w:asciiTheme="majorHAnsi" w:hAnsiTheme="majorHAnsi"/>
          <w:sz w:val="32"/>
          <w:szCs w:val="32"/>
        </w:rPr>
        <w:t xml:space="preserve"> </w:t>
      </w:r>
      <w:r w:rsidRPr="00124206">
        <w:rPr>
          <w:rFonts w:asciiTheme="majorHAnsi" w:hAnsiTheme="majorHAnsi"/>
          <w:sz w:val="32"/>
          <w:szCs w:val="32"/>
        </w:rPr>
        <w:t>Officer and Volunteer Leader of the Eagle Wings Motorcycle Asso</w:t>
      </w:r>
      <w:r w:rsidR="004E772D" w:rsidRPr="00124206">
        <w:rPr>
          <w:rFonts w:asciiTheme="majorHAnsi" w:hAnsiTheme="majorHAnsi"/>
          <w:sz w:val="32"/>
          <w:szCs w:val="32"/>
        </w:rPr>
        <w:t>ciation, I will do my best:</w:t>
      </w:r>
    </w:p>
    <w:p w14:paraId="6A03961B" w14:textId="77777777" w:rsidR="004E772D" w:rsidRPr="00124206" w:rsidRDefault="004E772D" w:rsidP="004E772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>To serve the Members, for whom I am responsible, in a manner befitting the Office.</w:t>
      </w:r>
    </w:p>
    <w:p w14:paraId="26A27721" w14:textId="77777777" w:rsidR="004E772D" w:rsidRPr="00124206" w:rsidRDefault="004E772D" w:rsidP="004E772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>To assist my Senior Officers in the execution of their duties and responsibilities.</w:t>
      </w:r>
    </w:p>
    <w:p w14:paraId="41C1075A" w14:textId="77777777" w:rsidR="004E772D" w:rsidRPr="00124206" w:rsidRDefault="004E772D" w:rsidP="009E4FB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>To promote and support my Peers in a team atmosphere, working together for the benefit of the Members.</w:t>
      </w:r>
    </w:p>
    <w:p w14:paraId="2543E3C9" w14:textId="77777777" w:rsidR="004E772D" w:rsidRPr="00124206" w:rsidRDefault="004E772D" w:rsidP="004E772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>To be positive in attitude and spirit.</w:t>
      </w:r>
    </w:p>
    <w:p w14:paraId="38865290" w14:textId="77777777" w:rsidR="004E772D" w:rsidRPr="00124206" w:rsidRDefault="004E772D" w:rsidP="004E772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 xml:space="preserve">To lead by example while promoting an atmosphere of </w:t>
      </w:r>
      <w:r w:rsidRPr="00124206">
        <w:rPr>
          <w:rFonts w:asciiTheme="majorHAnsi" w:hAnsiTheme="majorHAnsi"/>
          <w:b/>
          <w:sz w:val="32"/>
          <w:szCs w:val="32"/>
        </w:rPr>
        <w:t>Fun, Safety and Riding</w:t>
      </w:r>
      <w:r w:rsidRPr="00124206">
        <w:rPr>
          <w:rFonts w:asciiTheme="majorHAnsi" w:hAnsiTheme="majorHAnsi"/>
          <w:sz w:val="32"/>
          <w:szCs w:val="32"/>
        </w:rPr>
        <w:t>.</w:t>
      </w:r>
    </w:p>
    <w:p w14:paraId="141A2F2A" w14:textId="77777777" w:rsidR="004E772D" w:rsidRPr="00124206" w:rsidRDefault="00E25B85" w:rsidP="004E772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 xml:space="preserve">To recommend a succession </w:t>
      </w:r>
      <w:r w:rsidR="009E4FBF" w:rsidRPr="00124206">
        <w:rPr>
          <w:rFonts w:asciiTheme="majorHAnsi" w:hAnsiTheme="majorHAnsi"/>
          <w:sz w:val="32"/>
          <w:szCs w:val="32"/>
        </w:rPr>
        <w:t>of leadership.</w:t>
      </w:r>
    </w:p>
    <w:p w14:paraId="4B90115C" w14:textId="77777777" w:rsidR="009E4FBF" w:rsidRDefault="00124206" w:rsidP="004E772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124206">
        <w:rPr>
          <w:rFonts w:asciiTheme="majorHAnsi" w:hAnsiTheme="majorHAnsi"/>
          <w:sz w:val="32"/>
          <w:szCs w:val="32"/>
        </w:rPr>
        <w:t>I further pledge, during my term of office, to serve with pride and devotion, while upholding the highest traditions, core values and vision of the Eagle Wings Motorcycle Association.</w:t>
      </w:r>
    </w:p>
    <w:p w14:paraId="70F6CB9D" w14:textId="77777777" w:rsidR="00124206" w:rsidRDefault="00124206" w:rsidP="00124206">
      <w:pPr>
        <w:rPr>
          <w:rFonts w:asciiTheme="majorHAnsi" w:hAnsiTheme="majorHAnsi"/>
          <w:sz w:val="32"/>
          <w:szCs w:val="32"/>
        </w:rPr>
      </w:pPr>
    </w:p>
    <w:p w14:paraId="46EE3408" w14:textId="77777777" w:rsidR="00124206" w:rsidRDefault="00124206" w:rsidP="0012420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Installed this ____ day of ______________, _________</w:t>
      </w:r>
    </w:p>
    <w:p w14:paraId="3B4EE342" w14:textId="77777777" w:rsidR="00124206" w:rsidRDefault="00124206" w:rsidP="00124206">
      <w:pPr>
        <w:rPr>
          <w:rFonts w:asciiTheme="majorHAnsi" w:hAnsiTheme="majorHAnsi"/>
          <w:sz w:val="32"/>
          <w:szCs w:val="32"/>
        </w:rPr>
      </w:pPr>
    </w:p>
    <w:p w14:paraId="5C713856" w14:textId="77777777" w:rsidR="00124206" w:rsidRDefault="00124206" w:rsidP="0012420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                        _____________________________</w:t>
      </w:r>
    </w:p>
    <w:p w14:paraId="7E8B2184" w14:textId="77777777" w:rsidR="00124206" w:rsidRPr="00124206" w:rsidRDefault="00124206" w:rsidP="00124206">
      <w:pPr>
        <w:rPr>
          <w:rFonts w:asciiTheme="majorHAnsi" w:hAnsiTheme="majorHAnsi"/>
          <w:sz w:val="24"/>
          <w:szCs w:val="24"/>
        </w:rPr>
      </w:pPr>
      <w:r w:rsidRPr="00124206">
        <w:rPr>
          <w:rFonts w:asciiTheme="majorHAnsi" w:hAnsiTheme="majorHAnsi"/>
          <w:sz w:val="24"/>
          <w:szCs w:val="24"/>
        </w:rPr>
        <w:t>Name of Appointing Office</w:t>
      </w:r>
      <w:r w:rsidR="007A221D">
        <w:rPr>
          <w:rFonts w:asciiTheme="majorHAnsi" w:hAnsiTheme="majorHAnsi"/>
          <w:sz w:val="24"/>
          <w:szCs w:val="24"/>
        </w:rPr>
        <w:t>r</w:t>
      </w:r>
      <w:r w:rsidRPr="00124206">
        <w:rPr>
          <w:rFonts w:asciiTheme="majorHAnsi" w:hAnsiTheme="majorHAnsi"/>
          <w:sz w:val="24"/>
          <w:szCs w:val="24"/>
        </w:rPr>
        <w:t xml:space="preserve"> &amp; Title</w:t>
      </w:r>
      <w:r>
        <w:rPr>
          <w:rFonts w:asciiTheme="majorHAnsi" w:hAnsiTheme="majorHAnsi"/>
          <w:sz w:val="24"/>
          <w:szCs w:val="24"/>
        </w:rPr>
        <w:t xml:space="preserve">                                       Name of new Officer &amp; Title</w:t>
      </w:r>
    </w:p>
    <w:sectPr w:rsidR="00124206" w:rsidRPr="001242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C886" w14:textId="77777777" w:rsidR="008F4705" w:rsidRDefault="008F4705" w:rsidP="00A17C1C">
      <w:pPr>
        <w:spacing w:after="0" w:line="240" w:lineRule="auto"/>
      </w:pPr>
      <w:r>
        <w:separator/>
      </w:r>
    </w:p>
  </w:endnote>
  <w:endnote w:type="continuationSeparator" w:id="0">
    <w:p w14:paraId="6618DEA2" w14:textId="77777777" w:rsidR="008F4705" w:rsidRDefault="008F4705" w:rsidP="00A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B5B0" w14:textId="08DC99D4" w:rsidR="00A17C1C" w:rsidRDefault="00A17C1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2060062" wp14:editId="0B49631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29EC6E2" w14:textId="2A9B3E07" w:rsidR="00A17C1C" w:rsidRDefault="00A17C1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July 20, 2022</w:t>
                                </w:r>
                              </w:p>
                            </w:sdtContent>
                          </w:sdt>
                          <w:p w14:paraId="604091B5" w14:textId="77777777" w:rsidR="00A17C1C" w:rsidRDefault="00A17C1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60062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7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29EC6E2" w14:textId="2A9B3E07" w:rsidR="00A17C1C" w:rsidRDefault="00A17C1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July 20, 2022</w:t>
                          </w:r>
                        </w:p>
                      </w:sdtContent>
                    </w:sdt>
                    <w:p w14:paraId="604091B5" w14:textId="77777777" w:rsidR="00A17C1C" w:rsidRDefault="00A17C1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6AC7F1" wp14:editId="30851B9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A5159E" w14:textId="77777777" w:rsidR="00A17C1C" w:rsidRDefault="00A17C1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AC7F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8A5159E" w14:textId="77777777" w:rsidR="00A17C1C" w:rsidRDefault="00A17C1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1E0B" w14:textId="77777777" w:rsidR="008F4705" w:rsidRDefault="008F4705" w:rsidP="00A17C1C">
      <w:pPr>
        <w:spacing w:after="0" w:line="240" w:lineRule="auto"/>
      </w:pPr>
      <w:r>
        <w:separator/>
      </w:r>
    </w:p>
  </w:footnote>
  <w:footnote w:type="continuationSeparator" w:id="0">
    <w:p w14:paraId="73B32BCE" w14:textId="77777777" w:rsidR="008F4705" w:rsidRDefault="008F4705" w:rsidP="00A1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CE1"/>
    <w:multiLevelType w:val="hybridMultilevel"/>
    <w:tmpl w:val="83C2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16"/>
    <w:rsid w:val="00124206"/>
    <w:rsid w:val="004E772D"/>
    <w:rsid w:val="007A221D"/>
    <w:rsid w:val="00813516"/>
    <w:rsid w:val="008F4705"/>
    <w:rsid w:val="009E4FBF"/>
    <w:rsid w:val="00A17C1C"/>
    <w:rsid w:val="00B239F2"/>
    <w:rsid w:val="00E25B85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C4537"/>
  <w15:docId w15:val="{390305C5-6121-467B-8A0D-87DAC8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1C"/>
  </w:style>
  <w:style w:type="paragraph" w:styleId="Footer">
    <w:name w:val="footer"/>
    <w:basedOn w:val="Normal"/>
    <w:link w:val="FooterChar"/>
    <w:uiPriority w:val="99"/>
    <w:unhideWhenUsed/>
    <w:rsid w:val="00A1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892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Anita Alkire</cp:lastModifiedBy>
  <cp:revision>2</cp:revision>
  <dcterms:created xsi:type="dcterms:W3CDTF">2022-07-20T22:28:00Z</dcterms:created>
  <dcterms:modified xsi:type="dcterms:W3CDTF">2022-07-20T22:28:00Z</dcterms:modified>
</cp:coreProperties>
</file>