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C329" w14:textId="77777777" w:rsidR="00C955D8" w:rsidRPr="006A1799" w:rsidRDefault="00C955D8" w:rsidP="00C955D8">
      <w:pPr>
        <w:jc w:val="center"/>
        <w:rPr>
          <w:rFonts w:asciiTheme="majorHAnsi" w:hAnsiTheme="majorHAnsi"/>
          <w:b/>
          <w:sz w:val="56"/>
          <w:szCs w:val="56"/>
        </w:rPr>
      </w:pPr>
      <w:r w:rsidRPr="006A1799">
        <w:rPr>
          <w:rFonts w:asciiTheme="majorHAnsi" w:hAnsiTheme="majorHAnsi"/>
          <w:b/>
          <w:sz w:val="56"/>
          <w:szCs w:val="56"/>
        </w:rPr>
        <w:t>Eagle Wings Motorcycle Association</w:t>
      </w:r>
    </w:p>
    <w:p w14:paraId="4C5BBB0F" w14:textId="77777777" w:rsidR="00A37CD4" w:rsidRPr="006A1799" w:rsidRDefault="00E44C47" w:rsidP="00C955D8">
      <w:pPr>
        <w:jc w:val="center"/>
        <w:rPr>
          <w:rFonts w:asciiTheme="majorHAnsi" w:hAnsiTheme="majorHAnsi"/>
          <w:b/>
          <w:sz w:val="48"/>
          <w:szCs w:val="48"/>
        </w:rPr>
      </w:pPr>
      <w:r w:rsidRPr="006A1799">
        <w:rPr>
          <w:rFonts w:asciiTheme="majorHAnsi" w:hAnsiTheme="majorHAnsi"/>
          <w:b/>
          <w:sz w:val="48"/>
          <w:szCs w:val="48"/>
        </w:rPr>
        <w:t>Team Structure</w:t>
      </w:r>
    </w:p>
    <w:p w14:paraId="76240D02" w14:textId="77777777" w:rsidR="00E44C47" w:rsidRPr="006A1799" w:rsidRDefault="00E44C47">
      <w:pPr>
        <w:rPr>
          <w:rFonts w:asciiTheme="majorHAnsi" w:hAnsiTheme="majorHAnsi"/>
          <w:sz w:val="24"/>
          <w:szCs w:val="24"/>
        </w:rPr>
      </w:pPr>
      <w:r w:rsidRPr="006A1799">
        <w:rPr>
          <w:rFonts w:asciiTheme="majorHAnsi" w:hAnsiTheme="majorHAnsi"/>
          <w:sz w:val="24"/>
          <w:szCs w:val="24"/>
        </w:rPr>
        <w:t>This is intended only as an example as to what we have envisioned how this new Association would look like.</w:t>
      </w:r>
    </w:p>
    <w:p w14:paraId="6013FF69" w14:textId="77777777" w:rsidR="00E44C47" w:rsidRPr="006A1799" w:rsidRDefault="00E44C47" w:rsidP="00E44C47">
      <w:pPr>
        <w:jc w:val="center"/>
        <w:rPr>
          <w:rFonts w:asciiTheme="majorHAnsi" w:hAnsiTheme="majorHAnsi"/>
          <w:sz w:val="36"/>
          <w:szCs w:val="36"/>
        </w:rPr>
      </w:pPr>
      <w:r w:rsidRPr="006A1799">
        <w:rPr>
          <w:rFonts w:asciiTheme="majorHAnsi" w:hAnsiTheme="majorHAnsi"/>
          <w:sz w:val="36"/>
          <w:szCs w:val="36"/>
        </w:rPr>
        <w:t>CEO/ President</w:t>
      </w:r>
    </w:p>
    <w:p w14:paraId="7A3A3862" w14:textId="77777777" w:rsidR="00E44C47" w:rsidRPr="006A1799" w:rsidRDefault="00BB2DF0" w:rsidP="00E44C47">
      <w:pPr>
        <w:rPr>
          <w:rFonts w:asciiTheme="majorHAnsi" w:hAnsiTheme="majorHAnsi"/>
          <w:sz w:val="24"/>
          <w:szCs w:val="24"/>
        </w:rPr>
      </w:pPr>
      <w:r w:rsidRPr="006A1799">
        <w:rPr>
          <w:rFonts w:asciiTheme="majorHAnsi" w:hAnsiTheme="majorHAnsi"/>
          <w:b/>
          <w:sz w:val="24"/>
          <w:szCs w:val="24"/>
        </w:rPr>
        <w:t>Intern</w:t>
      </w:r>
      <w:r w:rsidR="00E44C47" w:rsidRPr="006A1799">
        <w:rPr>
          <w:rFonts w:asciiTheme="majorHAnsi" w:hAnsiTheme="majorHAnsi"/>
          <w:b/>
          <w:sz w:val="24"/>
          <w:szCs w:val="24"/>
        </w:rPr>
        <w:t>ational Team:</w:t>
      </w:r>
    </w:p>
    <w:p w14:paraId="2691EE41" w14:textId="77777777" w:rsidR="00E44C47" w:rsidRPr="006A1799" w:rsidRDefault="00E44C47" w:rsidP="00E44C47">
      <w:pPr>
        <w:rPr>
          <w:rFonts w:asciiTheme="majorHAnsi" w:hAnsiTheme="majorHAnsi"/>
          <w:sz w:val="24"/>
          <w:szCs w:val="24"/>
        </w:rPr>
      </w:pPr>
      <w:r w:rsidRPr="006A1799">
        <w:rPr>
          <w:rFonts w:asciiTheme="majorHAnsi" w:hAnsiTheme="majorHAnsi"/>
          <w:sz w:val="24"/>
          <w:szCs w:val="24"/>
        </w:rPr>
        <w:t xml:space="preserve"> Vice President of Operations, Vice President of </w:t>
      </w:r>
      <w:r w:rsidR="001D6DEB">
        <w:rPr>
          <w:rFonts w:asciiTheme="majorHAnsi" w:hAnsiTheme="majorHAnsi"/>
          <w:sz w:val="24"/>
          <w:szCs w:val="24"/>
        </w:rPr>
        <w:t>Safet</w:t>
      </w:r>
      <w:r w:rsidR="00136E7E" w:rsidRPr="006A1799">
        <w:rPr>
          <w:rFonts w:asciiTheme="majorHAnsi" w:hAnsiTheme="majorHAnsi"/>
          <w:sz w:val="24"/>
          <w:szCs w:val="24"/>
        </w:rPr>
        <w:t>y/Ride Coordinator, Vice President of Finance</w:t>
      </w:r>
      <w:r w:rsidR="009621D6">
        <w:rPr>
          <w:rFonts w:asciiTheme="majorHAnsi" w:hAnsiTheme="majorHAnsi"/>
          <w:sz w:val="24"/>
          <w:szCs w:val="24"/>
        </w:rPr>
        <w:t xml:space="preserve"> and Vice President of Special Operations </w:t>
      </w:r>
    </w:p>
    <w:p w14:paraId="476E07C2" w14:textId="77777777" w:rsidR="00136E7E" w:rsidRPr="006A1799" w:rsidRDefault="00136E7E" w:rsidP="00E44C47">
      <w:pPr>
        <w:rPr>
          <w:rFonts w:asciiTheme="majorHAnsi" w:hAnsiTheme="majorHAnsi"/>
          <w:sz w:val="24"/>
          <w:szCs w:val="24"/>
        </w:rPr>
      </w:pPr>
      <w:r w:rsidRPr="006A1799">
        <w:rPr>
          <w:rFonts w:asciiTheme="majorHAnsi" w:hAnsiTheme="majorHAnsi"/>
          <w:b/>
          <w:sz w:val="24"/>
          <w:szCs w:val="24"/>
        </w:rPr>
        <w:t>Regional Team:</w:t>
      </w:r>
      <w:r w:rsidRPr="006A1799">
        <w:rPr>
          <w:rFonts w:asciiTheme="majorHAnsi" w:hAnsiTheme="majorHAnsi"/>
          <w:sz w:val="24"/>
          <w:szCs w:val="24"/>
        </w:rPr>
        <w:t xml:space="preserve"> </w:t>
      </w:r>
    </w:p>
    <w:p w14:paraId="632C76A4" w14:textId="77777777" w:rsidR="00136E7E" w:rsidRPr="006A1799" w:rsidRDefault="00136E7E" w:rsidP="00E44C47">
      <w:pPr>
        <w:rPr>
          <w:rFonts w:asciiTheme="majorHAnsi" w:hAnsiTheme="majorHAnsi"/>
          <w:sz w:val="24"/>
          <w:szCs w:val="24"/>
        </w:rPr>
      </w:pPr>
      <w:r w:rsidRPr="006A1799">
        <w:rPr>
          <w:rFonts w:asciiTheme="majorHAnsi" w:hAnsiTheme="majorHAnsi"/>
          <w:sz w:val="24"/>
          <w:szCs w:val="24"/>
        </w:rPr>
        <w:t>R</w:t>
      </w:r>
      <w:r w:rsidR="001D6DEB">
        <w:rPr>
          <w:rFonts w:asciiTheme="majorHAnsi" w:hAnsiTheme="majorHAnsi"/>
          <w:sz w:val="24"/>
          <w:szCs w:val="24"/>
        </w:rPr>
        <w:t>egional Director, Regional Safet</w:t>
      </w:r>
      <w:r w:rsidRPr="006A1799">
        <w:rPr>
          <w:rFonts w:asciiTheme="majorHAnsi" w:hAnsiTheme="majorHAnsi"/>
          <w:sz w:val="24"/>
          <w:szCs w:val="24"/>
        </w:rPr>
        <w:t>y/Ride Coordinator, Regional Treasure</w:t>
      </w:r>
    </w:p>
    <w:p w14:paraId="3BD05143" w14:textId="77777777" w:rsidR="00136E7E" w:rsidRPr="006A1799" w:rsidRDefault="00136E7E" w:rsidP="00E44C47">
      <w:pPr>
        <w:rPr>
          <w:rFonts w:asciiTheme="majorHAnsi" w:hAnsiTheme="majorHAnsi"/>
          <w:b/>
          <w:sz w:val="24"/>
          <w:szCs w:val="24"/>
        </w:rPr>
      </w:pPr>
      <w:r w:rsidRPr="006A1799">
        <w:rPr>
          <w:rFonts w:asciiTheme="majorHAnsi" w:hAnsiTheme="majorHAnsi"/>
          <w:b/>
          <w:sz w:val="24"/>
          <w:szCs w:val="24"/>
        </w:rPr>
        <w:t>District Team:</w:t>
      </w:r>
    </w:p>
    <w:p w14:paraId="41CA4F75" w14:textId="77777777" w:rsidR="00136E7E" w:rsidRPr="006A1799" w:rsidRDefault="00136E7E" w:rsidP="00E44C47">
      <w:pPr>
        <w:rPr>
          <w:rFonts w:asciiTheme="majorHAnsi" w:hAnsiTheme="majorHAnsi"/>
          <w:sz w:val="24"/>
          <w:szCs w:val="24"/>
        </w:rPr>
      </w:pPr>
      <w:r w:rsidRPr="006A1799">
        <w:rPr>
          <w:rFonts w:asciiTheme="majorHAnsi" w:hAnsiTheme="majorHAnsi"/>
          <w:sz w:val="24"/>
          <w:szCs w:val="24"/>
        </w:rPr>
        <w:t>D</w:t>
      </w:r>
      <w:r w:rsidR="001D6DEB">
        <w:rPr>
          <w:rFonts w:asciiTheme="majorHAnsi" w:hAnsiTheme="majorHAnsi"/>
          <w:sz w:val="24"/>
          <w:szCs w:val="24"/>
        </w:rPr>
        <w:t>istrict Director, District Safet</w:t>
      </w:r>
      <w:r w:rsidRPr="006A1799">
        <w:rPr>
          <w:rFonts w:asciiTheme="majorHAnsi" w:hAnsiTheme="majorHAnsi"/>
          <w:sz w:val="24"/>
          <w:szCs w:val="24"/>
        </w:rPr>
        <w:t>y/Ride Coordinator, District Treasure</w:t>
      </w:r>
    </w:p>
    <w:p w14:paraId="0957065C" w14:textId="77777777" w:rsidR="00136E7E" w:rsidRPr="006A1799" w:rsidRDefault="00136E7E" w:rsidP="00E44C47">
      <w:pPr>
        <w:rPr>
          <w:rFonts w:asciiTheme="majorHAnsi" w:hAnsiTheme="majorHAnsi"/>
          <w:b/>
          <w:sz w:val="24"/>
          <w:szCs w:val="24"/>
        </w:rPr>
      </w:pPr>
      <w:r w:rsidRPr="006A1799">
        <w:rPr>
          <w:rFonts w:asciiTheme="majorHAnsi" w:hAnsiTheme="majorHAnsi"/>
          <w:b/>
          <w:sz w:val="24"/>
          <w:szCs w:val="24"/>
        </w:rPr>
        <w:t>Chapter Team:</w:t>
      </w:r>
    </w:p>
    <w:p w14:paraId="6A9BBC81" w14:textId="77777777" w:rsidR="00136E7E" w:rsidRPr="006A1799" w:rsidRDefault="001D6DE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Chapter Director, Chapter Safet</w:t>
      </w:r>
      <w:r w:rsidR="00136E7E" w:rsidRPr="006A1799">
        <w:rPr>
          <w:rFonts w:asciiTheme="majorHAnsi" w:hAnsiTheme="majorHAnsi"/>
          <w:sz w:val="24"/>
          <w:szCs w:val="24"/>
        </w:rPr>
        <w:t>y/Ride Coordinator, Chapter Treasure</w:t>
      </w:r>
    </w:p>
    <w:p w14:paraId="739B8CD5" w14:textId="77777777" w:rsidR="00E44C47" w:rsidRPr="006A1799" w:rsidRDefault="00136E7E">
      <w:pPr>
        <w:rPr>
          <w:rFonts w:asciiTheme="majorHAnsi" w:hAnsiTheme="majorHAnsi"/>
          <w:sz w:val="24"/>
          <w:szCs w:val="24"/>
        </w:rPr>
      </w:pPr>
      <w:r w:rsidRPr="006A1799">
        <w:rPr>
          <w:rFonts w:asciiTheme="majorHAnsi" w:hAnsiTheme="majorHAnsi"/>
          <w:sz w:val="24"/>
          <w:szCs w:val="24"/>
        </w:rPr>
        <w:t>The Directors would be appointed by the Director above them and the Director would appoint their own Team with approval</w:t>
      </w:r>
      <w:r w:rsidR="003F2E4C" w:rsidRPr="006A1799">
        <w:rPr>
          <w:rFonts w:asciiTheme="majorHAnsi" w:hAnsiTheme="majorHAnsi"/>
          <w:sz w:val="24"/>
          <w:szCs w:val="24"/>
        </w:rPr>
        <w:t xml:space="preserve"> of the Team above them, like the Chapter SRC would be appointed by the CD with approval of the DSRC and so on.</w:t>
      </w:r>
      <w:r w:rsidR="00E44C47" w:rsidRPr="006A1799">
        <w:rPr>
          <w:rFonts w:asciiTheme="majorHAnsi" w:hAnsiTheme="majorHAnsi"/>
          <w:sz w:val="24"/>
          <w:szCs w:val="24"/>
        </w:rPr>
        <w:t xml:space="preserve">  </w:t>
      </w:r>
    </w:p>
    <w:p w14:paraId="3176BDC4" w14:textId="77777777" w:rsidR="006A1799" w:rsidRPr="006A1799" w:rsidRDefault="006A1799">
      <w:pPr>
        <w:rPr>
          <w:rFonts w:asciiTheme="majorHAnsi" w:hAnsiTheme="majorHAnsi"/>
          <w:sz w:val="24"/>
          <w:szCs w:val="24"/>
        </w:rPr>
      </w:pPr>
    </w:p>
    <w:sectPr w:rsidR="006A1799" w:rsidRPr="006A179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0F45" w14:textId="77777777" w:rsidR="00015143" w:rsidRDefault="00015143" w:rsidP="00BE2326">
      <w:pPr>
        <w:spacing w:after="0" w:line="240" w:lineRule="auto"/>
      </w:pPr>
      <w:r>
        <w:separator/>
      </w:r>
    </w:p>
  </w:endnote>
  <w:endnote w:type="continuationSeparator" w:id="0">
    <w:p w14:paraId="7E395E05" w14:textId="77777777" w:rsidR="00015143" w:rsidRDefault="00015143" w:rsidP="00BE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26CC" w14:textId="6D17FA07" w:rsidR="00BE2326" w:rsidRDefault="00BE2326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4BDFE27E" wp14:editId="6700D0AA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2-07-20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6F9A403F" w14:textId="129D5886" w:rsidR="00BE2326" w:rsidRDefault="00BE2326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July 20, 2022</w:t>
                                </w:r>
                              </w:p>
                            </w:sdtContent>
                          </w:sdt>
                          <w:p w14:paraId="0B9FB60A" w14:textId="77777777" w:rsidR="00BE2326" w:rsidRDefault="00BE2326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BDFE27E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" fillcolor="black [3213]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7-20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F9A403F" w14:textId="129D5886" w:rsidR="00BE2326" w:rsidRDefault="00BE2326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July 20, 2022</w:t>
                          </w:r>
                        </w:p>
                      </w:sdtContent>
                    </w:sdt>
                    <w:p w14:paraId="0B9FB60A" w14:textId="77777777" w:rsidR="00BE2326" w:rsidRDefault="00BE2326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52023F" wp14:editId="562CE15C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9326880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D47BF96" w14:textId="77777777" w:rsidR="00BE2326" w:rsidRDefault="00BE2326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52023F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" fillcolor="black [3213]" stroked="f" strokeweight="3pt">
              <v:textbox>
                <w:txbxContent>
                  <w:p w14:paraId="5D47BF96" w14:textId="77777777" w:rsidR="00BE2326" w:rsidRDefault="00BE2326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7E289" w14:textId="77777777" w:rsidR="00015143" w:rsidRDefault="00015143" w:rsidP="00BE2326">
      <w:pPr>
        <w:spacing w:after="0" w:line="240" w:lineRule="auto"/>
      </w:pPr>
      <w:r>
        <w:separator/>
      </w:r>
    </w:p>
  </w:footnote>
  <w:footnote w:type="continuationSeparator" w:id="0">
    <w:p w14:paraId="1EEC5870" w14:textId="77777777" w:rsidR="00015143" w:rsidRDefault="00015143" w:rsidP="00BE2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C47"/>
    <w:rsid w:val="00015143"/>
    <w:rsid w:val="00136E7E"/>
    <w:rsid w:val="00144894"/>
    <w:rsid w:val="001D6DEB"/>
    <w:rsid w:val="003F2E4C"/>
    <w:rsid w:val="00694AA3"/>
    <w:rsid w:val="006A1799"/>
    <w:rsid w:val="009621D6"/>
    <w:rsid w:val="00A2100F"/>
    <w:rsid w:val="00A37CD4"/>
    <w:rsid w:val="00A72BD8"/>
    <w:rsid w:val="00BB2DF0"/>
    <w:rsid w:val="00BE2326"/>
    <w:rsid w:val="00C955D8"/>
    <w:rsid w:val="00D5735F"/>
    <w:rsid w:val="00E4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93122F"/>
  <w15:docId w15:val="{390305C5-6121-467B-8A0D-87DAC89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326"/>
  </w:style>
  <w:style w:type="paragraph" w:styleId="Footer">
    <w:name w:val="footer"/>
    <w:basedOn w:val="Normal"/>
    <w:link w:val="FooterChar"/>
    <w:uiPriority w:val="99"/>
    <w:unhideWhenUsed/>
    <w:rsid w:val="00BE2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2022-07-20T00:00:00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709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Anita Alkire</cp:lastModifiedBy>
  <cp:revision>2</cp:revision>
  <dcterms:created xsi:type="dcterms:W3CDTF">2022-07-20T22:37:00Z</dcterms:created>
  <dcterms:modified xsi:type="dcterms:W3CDTF">2022-07-20T22:37:00Z</dcterms:modified>
</cp:coreProperties>
</file>